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761A" w14:textId="43362C99" w:rsidR="00311B45" w:rsidRDefault="00D52BB9" w:rsidP="00F84409">
      <w:pPr>
        <w:pStyle w:val="Ttulo1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DFE5291" wp14:editId="2C9DF78C">
            <wp:simplePos x="0" y="0"/>
            <wp:positionH relativeFrom="margin">
              <wp:posOffset>-635</wp:posOffset>
            </wp:positionH>
            <wp:positionV relativeFrom="margin">
              <wp:posOffset>14605</wp:posOffset>
            </wp:positionV>
            <wp:extent cx="1219200" cy="15786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/>
                    <a:stretch/>
                  </pic:blipFill>
                  <pic:spPr bwMode="auto">
                    <a:xfrm>
                      <a:off x="0" y="0"/>
                      <a:ext cx="1219200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611">
        <w:t>JULIO CESAR FIERRO TORRES</w:t>
      </w:r>
    </w:p>
    <w:p w14:paraId="7932C751" w14:textId="78AC0DC2" w:rsidR="00185611" w:rsidRDefault="00185611" w:rsidP="00E13554">
      <w:pPr>
        <w:spacing w:after="0" w:line="240" w:lineRule="auto"/>
        <w:jc w:val="right"/>
      </w:pPr>
      <w:r>
        <w:t xml:space="preserve">Delicias, Chihuahua a 2 de </w:t>
      </w:r>
      <w:r w:rsidR="00E13554">
        <w:t>abril</w:t>
      </w:r>
      <w:r>
        <w:t xml:space="preserve"> del 2020</w:t>
      </w:r>
    </w:p>
    <w:p w14:paraId="2C1562A4" w14:textId="5BFE7997" w:rsidR="00185611" w:rsidRDefault="00185611" w:rsidP="00E13554">
      <w:pPr>
        <w:spacing w:after="0" w:line="240" w:lineRule="auto"/>
        <w:jc w:val="right"/>
      </w:pPr>
      <w:r>
        <w:t>Avenida Segunda Norte 728</w:t>
      </w:r>
    </w:p>
    <w:p w14:paraId="4B75FCED" w14:textId="0B1740B6" w:rsidR="00E13554" w:rsidRDefault="00E13554" w:rsidP="00E13554">
      <w:pPr>
        <w:spacing w:after="0" w:line="240" w:lineRule="auto"/>
        <w:jc w:val="right"/>
      </w:pPr>
      <w:r>
        <w:t>Fracc. Villas del Sol</w:t>
      </w:r>
    </w:p>
    <w:p w14:paraId="0874F7A7" w14:textId="05D3F6E3" w:rsidR="00E13554" w:rsidRDefault="00E13554" w:rsidP="00E13554">
      <w:pPr>
        <w:spacing w:after="0" w:line="240" w:lineRule="auto"/>
        <w:jc w:val="right"/>
      </w:pPr>
      <w:r>
        <w:t>Cp. 33020</w:t>
      </w:r>
    </w:p>
    <w:p w14:paraId="0A4D7632" w14:textId="7AA3BAD2" w:rsidR="00E13554" w:rsidRDefault="00E13554" w:rsidP="00E13554">
      <w:pPr>
        <w:spacing w:after="0" w:line="240" w:lineRule="auto"/>
        <w:jc w:val="right"/>
      </w:pPr>
      <w:r>
        <w:t>Delicias, Chihuahua</w:t>
      </w:r>
    </w:p>
    <w:p w14:paraId="58BC1C4D" w14:textId="2DA2C911" w:rsidR="00E13554" w:rsidRDefault="00335664" w:rsidP="00E13554">
      <w:pPr>
        <w:spacing w:after="0" w:line="240" w:lineRule="auto"/>
        <w:jc w:val="right"/>
      </w:pPr>
      <w:r>
        <w:t>627</w:t>
      </w:r>
      <w:r w:rsidR="00E13554">
        <w:t xml:space="preserve"> – </w:t>
      </w:r>
      <w:r>
        <w:t>123</w:t>
      </w:r>
      <w:r w:rsidR="00E13554">
        <w:t xml:space="preserve">– </w:t>
      </w:r>
      <w:r>
        <w:t xml:space="preserve">4586 </w:t>
      </w:r>
    </w:p>
    <w:p w14:paraId="4396A265" w14:textId="3A187520" w:rsidR="00E13554" w:rsidRDefault="00F84409" w:rsidP="00E13554">
      <w:pPr>
        <w:spacing w:after="0" w:line="240" w:lineRule="auto"/>
        <w:jc w:val="right"/>
      </w:pPr>
      <w:hyperlink r:id="rId8" w:history="1">
        <w:r w:rsidR="00E13554" w:rsidRPr="00AC3CC9">
          <w:rPr>
            <w:rStyle w:val="Hipervnculo"/>
          </w:rPr>
          <w:t>Quesosgourmet7@gmail.com</w:t>
        </w:r>
      </w:hyperlink>
    </w:p>
    <w:p w14:paraId="04E0D02A" w14:textId="7A1D7F50" w:rsidR="00E13554" w:rsidRDefault="00E13554" w:rsidP="00E13554">
      <w:pPr>
        <w:spacing w:after="0" w:line="240" w:lineRule="auto"/>
        <w:jc w:val="right"/>
      </w:pPr>
    </w:p>
    <w:p w14:paraId="5737BB34" w14:textId="40B310AE" w:rsidR="00D52BB9" w:rsidRDefault="00D52BB9" w:rsidP="00E13554">
      <w:pPr>
        <w:spacing w:after="0" w:line="240" w:lineRule="auto"/>
        <w:rPr>
          <w:b/>
          <w:bCs/>
        </w:rPr>
      </w:pPr>
    </w:p>
    <w:p w14:paraId="278C1633" w14:textId="3E7FADAA" w:rsidR="00D52BB9" w:rsidRDefault="00D52BB9" w:rsidP="00E13554">
      <w:pPr>
        <w:spacing w:after="0" w:line="240" w:lineRule="auto"/>
        <w:rPr>
          <w:b/>
          <w:bCs/>
        </w:rPr>
      </w:pPr>
    </w:p>
    <w:p w14:paraId="5F84936E" w14:textId="77777777" w:rsidR="00D52BB9" w:rsidRDefault="00D52BB9" w:rsidP="00E13554">
      <w:pPr>
        <w:spacing w:after="0" w:line="240" w:lineRule="auto"/>
        <w:rPr>
          <w:b/>
          <w:bCs/>
        </w:rPr>
      </w:pPr>
    </w:p>
    <w:p w14:paraId="3F9E9C12" w14:textId="443C7C97" w:rsidR="00E13554" w:rsidRDefault="00E13554" w:rsidP="00E13554">
      <w:pPr>
        <w:spacing w:after="0" w:line="240" w:lineRule="auto"/>
        <w:rPr>
          <w:b/>
          <w:bCs/>
        </w:rPr>
      </w:pPr>
      <w:r w:rsidRPr="00E13554">
        <w:rPr>
          <w:b/>
          <w:bCs/>
        </w:rPr>
        <w:t>FORMACION ACADEMICA</w:t>
      </w:r>
    </w:p>
    <w:p w14:paraId="42D63CF3" w14:textId="0CABE751" w:rsidR="00E13554" w:rsidRPr="00E13554" w:rsidRDefault="00E13554" w:rsidP="00E13554">
      <w:pPr>
        <w:pStyle w:val="Prrafodelista"/>
        <w:numPr>
          <w:ilvl w:val="0"/>
          <w:numId w:val="1"/>
        </w:numPr>
        <w:spacing w:after="0" w:line="240" w:lineRule="auto"/>
      </w:pPr>
      <w:r w:rsidRPr="00E13554">
        <w:t xml:space="preserve">Preparatoria en el bachillerato tecnológico en el área de </w:t>
      </w:r>
      <w:r w:rsidR="00D52BB9" w:rsidRPr="00E13554">
        <w:t>Químico</w:t>
      </w:r>
      <w:r w:rsidRPr="00E13554">
        <w:t xml:space="preserve"> – </w:t>
      </w:r>
      <w:r w:rsidR="00D52BB9" w:rsidRPr="00E13554">
        <w:t>Biológica</w:t>
      </w:r>
      <w:r w:rsidRPr="00E13554">
        <w:t xml:space="preserve"> de la carrera de técnico Agropecuario. (2015).</w:t>
      </w:r>
    </w:p>
    <w:p w14:paraId="2FED0B06" w14:textId="77777777" w:rsidR="00E13554" w:rsidRDefault="00E13554" w:rsidP="00E13554">
      <w:pPr>
        <w:spacing w:after="0" w:line="240" w:lineRule="auto"/>
      </w:pPr>
    </w:p>
    <w:p w14:paraId="33CCA95E" w14:textId="77777777" w:rsidR="00E13554" w:rsidRDefault="00973B6F" w:rsidP="00E13554">
      <w:pPr>
        <w:spacing w:after="0" w:line="240" w:lineRule="auto"/>
        <w:rPr>
          <w:b/>
          <w:bCs/>
        </w:rPr>
      </w:pPr>
      <w:r>
        <w:rPr>
          <w:b/>
          <w:bCs/>
        </w:rPr>
        <w:t>EXPERIENCIA LABORAL</w:t>
      </w:r>
    </w:p>
    <w:p w14:paraId="4D8A39DD" w14:textId="77777777" w:rsidR="00E13554" w:rsidRPr="00973B6F" w:rsidRDefault="00E13554" w:rsidP="00E13554">
      <w:pPr>
        <w:pStyle w:val="Prrafodelista"/>
        <w:numPr>
          <w:ilvl w:val="0"/>
          <w:numId w:val="1"/>
        </w:numPr>
        <w:spacing w:after="0" w:line="240" w:lineRule="auto"/>
      </w:pPr>
      <w:r w:rsidRPr="00973B6F">
        <w:t xml:space="preserve">Septiembre </w:t>
      </w:r>
      <w:r w:rsidR="00973B6F" w:rsidRPr="00973B6F">
        <w:t>1998 - 2004 Maquiladora Alambrados y circuitos.</w:t>
      </w:r>
    </w:p>
    <w:p w14:paraId="4ADAAE66" w14:textId="77777777" w:rsidR="00973B6F" w:rsidRPr="00973B6F" w:rsidRDefault="00973B6F" w:rsidP="00E13554">
      <w:pPr>
        <w:pStyle w:val="Prrafodelista"/>
        <w:numPr>
          <w:ilvl w:val="0"/>
          <w:numId w:val="1"/>
        </w:numPr>
        <w:spacing w:after="0" w:line="240" w:lineRule="auto"/>
      </w:pPr>
      <w:r w:rsidRPr="00973B6F">
        <w:t>Enero 2005 Instalación de Cristales Auto cristales Vega.</w:t>
      </w:r>
    </w:p>
    <w:p w14:paraId="42615419" w14:textId="77777777" w:rsidR="00973B6F" w:rsidRPr="00973B6F" w:rsidRDefault="00973B6F" w:rsidP="00E13554">
      <w:pPr>
        <w:pStyle w:val="Prrafodelista"/>
        <w:numPr>
          <w:ilvl w:val="0"/>
          <w:numId w:val="1"/>
        </w:numPr>
        <w:spacing w:after="0" w:line="240" w:lineRule="auto"/>
      </w:pPr>
      <w:r w:rsidRPr="00973B6F">
        <w:t>Mayo 2006 Grupo Sabritas S, de RL de C.V.</w:t>
      </w:r>
    </w:p>
    <w:p w14:paraId="2AE42324" w14:textId="2657316A" w:rsidR="00973B6F" w:rsidRDefault="00973B6F" w:rsidP="00973B6F">
      <w:pPr>
        <w:pStyle w:val="Prrafodelista"/>
        <w:numPr>
          <w:ilvl w:val="0"/>
          <w:numId w:val="1"/>
        </w:numPr>
        <w:spacing w:after="0" w:line="240" w:lineRule="auto"/>
      </w:pPr>
      <w:r w:rsidRPr="00973B6F">
        <w:t>Agosto 2016 Auxiliar administrativo Quesos Gourmet Chihuahua.</w:t>
      </w:r>
    </w:p>
    <w:p w14:paraId="7A0F85E6" w14:textId="3B18DC78" w:rsidR="00335664" w:rsidRDefault="00335664" w:rsidP="00973B6F">
      <w:pPr>
        <w:pStyle w:val="Prrafodelista"/>
        <w:numPr>
          <w:ilvl w:val="0"/>
          <w:numId w:val="1"/>
        </w:numPr>
        <w:spacing w:after="0" w:line="240" w:lineRule="auto"/>
      </w:pPr>
      <w:r>
        <w:t>Abril 2019 Agente de seguros Metlife.</w:t>
      </w:r>
    </w:p>
    <w:p w14:paraId="0D24F0AD" w14:textId="77777777" w:rsidR="00973B6F" w:rsidRDefault="00973B6F" w:rsidP="00973B6F">
      <w:pPr>
        <w:spacing w:after="0" w:line="240" w:lineRule="auto"/>
      </w:pPr>
    </w:p>
    <w:p w14:paraId="5D31D318" w14:textId="77777777" w:rsidR="00973B6F" w:rsidRDefault="00973B6F" w:rsidP="00973B6F">
      <w:pPr>
        <w:spacing w:after="0" w:line="240" w:lineRule="auto"/>
        <w:rPr>
          <w:b/>
          <w:bCs/>
        </w:rPr>
      </w:pPr>
      <w:r w:rsidRPr="00973B6F">
        <w:rPr>
          <w:b/>
          <w:bCs/>
        </w:rPr>
        <w:t>APTITUDES</w:t>
      </w:r>
    </w:p>
    <w:p w14:paraId="5B7C2D0A" w14:textId="77777777" w:rsidR="00973B6F" w:rsidRPr="004A3A5F" w:rsidRDefault="00973B6F" w:rsidP="00973B6F">
      <w:pPr>
        <w:spacing w:after="0" w:line="240" w:lineRule="auto"/>
      </w:pPr>
      <w:r w:rsidRPr="004A3A5F">
        <w:t xml:space="preserve">    COMPETENCIAS COMUNICATIVAS</w:t>
      </w:r>
    </w:p>
    <w:p w14:paraId="45D8B2FF" w14:textId="77777777" w:rsidR="00973B6F" w:rsidRPr="004A3A5F" w:rsidRDefault="00973B6F" w:rsidP="00973B6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Fuertes habilidades en comunicación oral.</w:t>
      </w:r>
    </w:p>
    <w:p w14:paraId="2557BCBA" w14:textId="77777777" w:rsidR="00973B6F" w:rsidRPr="004A3A5F" w:rsidRDefault="00973B6F" w:rsidP="00973B6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Acostumbrado a colaborar en contextos multiculturales e interdisciplinares.</w:t>
      </w:r>
    </w:p>
    <w:p w14:paraId="31EFE81D" w14:textId="77777777" w:rsidR="00973B6F" w:rsidRPr="004A3A5F" w:rsidRDefault="00973B6F" w:rsidP="00973B6F">
      <w:pPr>
        <w:spacing w:after="0" w:line="240" w:lineRule="auto"/>
      </w:pPr>
      <w:r w:rsidRPr="004A3A5F">
        <w:t xml:space="preserve">     COMPETENCIAS DE GESTION</w:t>
      </w:r>
    </w:p>
    <w:p w14:paraId="5BA87162" w14:textId="77777777" w:rsidR="00973B6F" w:rsidRPr="004A3A5F" w:rsidRDefault="00973B6F" w:rsidP="00973B6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 xml:space="preserve">Capacidades de organización </w:t>
      </w:r>
      <w:r w:rsidR="004A3A5F" w:rsidRPr="004A3A5F">
        <w:t>y trabajo en equipo.</w:t>
      </w:r>
    </w:p>
    <w:p w14:paraId="68129610" w14:textId="77777777" w:rsidR="004A3A5F" w:rsidRPr="004A3A5F" w:rsidRDefault="004A3A5F" w:rsidP="00973B6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Toma de decisiones y resolución de conflictos.</w:t>
      </w:r>
    </w:p>
    <w:p w14:paraId="2C13DF5F" w14:textId="77777777" w:rsidR="004A3A5F" w:rsidRP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Alta responsabilidad.</w:t>
      </w:r>
    </w:p>
    <w:p w14:paraId="116D0725" w14:textId="77777777" w:rsidR="004A3A5F" w:rsidRP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Amabilidad y buen trato.</w:t>
      </w:r>
    </w:p>
    <w:p w14:paraId="1EB7E2CC" w14:textId="77777777" w:rsidR="004A3A5F" w:rsidRPr="004A3A5F" w:rsidRDefault="004A3A5F" w:rsidP="004A3A5F">
      <w:pPr>
        <w:spacing w:after="0" w:line="240" w:lineRule="auto"/>
      </w:pPr>
      <w:r w:rsidRPr="004A3A5F">
        <w:t xml:space="preserve">     COMPETENCIAS INFORMATIVAS</w:t>
      </w:r>
    </w:p>
    <w:p w14:paraId="0F84631C" w14:textId="77777777" w:rsidR="004A3A5F" w:rsidRP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Buen manejo de las herramientas digitales.</w:t>
      </w:r>
    </w:p>
    <w:p w14:paraId="64DAE915" w14:textId="77777777" w:rsid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Buen manejo con TICS e internet (redes sociales).</w:t>
      </w:r>
    </w:p>
    <w:p w14:paraId="3D2CC882" w14:textId="77777777" w:rsidR="004A3A5F" w:rsidRDefault="004A3A5F" w:rsidP="004A3A5F">
      <w:pPr>
        <w:spacing w:after="0" w:line="240" w:lineRule="auto"/>
        <w:rPr>
          <w:b/>
          <w:bCs/>
        </w:rPr>
      </w:pPr>
    </w:p>
    <w:p w14:paraId="7A15030E" w14:textId="77777777" w:rsidR="004A3A5F" w:rsidRDefault="004A3A5F" w:rsidP="004A3A5F">
      <w:pPr>
        <w:spacing w:after="0" w:line="240" w:lineRule="auto"/>
        <w:rPr>
          <w:b/>
          <w:bCs/>
        </w:rPr>
      </w:pPr>
      <w:r w:rsidRPr="004A3A5F">
        <w:rPr>
          <w:b/>
          <w:bCs/>
        </w:rPr>
        <w:t>IDIOMAS</w:t>
      </w:r>
    </w:p>
    <w:p w14:paraId="13233C81" w14:textId="77777777" w:rsid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Lengua materna español</w:t>
      </w:r>
    </w:p>
    <w:p w14:paraId="49D4E3A0" w14:textId="77777777" w:rsid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>
        <w:t>Nivel de inglés básico.</w:t>
      </w:r>
    </w:p>
    <w:p w14:paraId="072D44E6" w14:textId="77777777" w:rsidR="004A3A5F" w:rsidRDefault="004A3A5F" w:rsidP="004A3A5F">
      <w:pPr>
        <w:spacing w:after="0" w:line="240" w:lineRule="auto"/>
        <w:rPr>
          <w:b/>
          <w:bCs/>
        </w:rPr>
      </w:pPr>
    </w:p>
    <w:p w14:paraId="6EB8E1E0" w14:textId="77777777" w:rsidR="004A3A5F" w:rsidRDefault="004A3A5F" w:rsidP="004A3A5F">
      <w:pPr>
        <w:spacing w:after="0" w:line="240" w:lineRule="auto"/>
        <w:rPr>
          <w:b/>
          <w:bCs/>
        </w:rPr>
      </w:pPr>
      <w:r w:rsidRPr="004A3A5F">
        <w:rPr>
          <w:b/>
          <w:bCs/>
        </w:rPr>
        <w:t>INFORMACION ADICIONAL</w:t>
      </w:r>
    </w:p>
    <w:p w14:paraId="45BE42AA" w14:textId="77777777" w:rsidR="004A3A5F" w:rsidRP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Disponibilidad para desplazarse a hogares particulares</w:t>
      </w:r>
      <w:r>
        <w:t xml:space="preserve"> y viajar.</w:t>
      </w:r>
    </w:p>
    <w:p w14:paraId="2F104A00" w14:textId="77777777" w:rsidR="004A3A5F" w:rsidRP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Licencia de conducir.</w:t>
      </w:r>
    </w:p>
    <w:p w14:paraId="1EF3BE77" w14:textId="77777777" w:rsidR="004A3A5F" w:rsidRPr="004A3A5F" w:rsidRDefault="004A3A5F" w:rsidP="004A3A5F">
      <w:pPr>
        <w:pStyle w:val="Prrafodelista"/>
        <w:numPr>
          <w:ilvl w:val="0"/>
          <w:numId w:val="1"/>
        </w:numPr>
        <w:spacing w:after="0" w:line="240" w:lineRule="auto"/>
      </w:pPr>
      <w:r w:rsidRPr="004A3A5F">
        <w:t>Automóvil propio.</w:t>
      </w:r>
    </w:p>
    <w:p w14:paraId="07DE9441" w14:textId="77777777" w:rsidR="00973B6F" w:rsidRPr="004A3A5F" w:rsidRDefault="00973B6F" w:rsidP="00973B6F">
      <w:pPr>
        <w:pStyle w:val="Prrafodelista"/>
        <w:spacing w:after="0" w:line="240" w:lineRule="auto"/>
        <w:ind w:left="610"/>
      </w:pPr>
    </w:p>
    <w:p w14:paraId="00EA3DDC" w14:textId="77777777" w:rsidR="004A3A5F" w:rsidRPr="004A3A5F" w:rsidRDefault="004A3A5F" w:rsidP="00973B6F">
      <w:pPr>
        <w:pStyle w:val="Prrafodelista"/>
        <w:spacing w:after="0" w:line="240" w:lineRule="auto"/>
        <w:ind w:left="610"/>
      </w:pPr>
    </w:p>
    <w:p w14:paraId="3553D5E6" w14:textId="77777777" w:rsidR="004A3A5F" w:rsidRPr="004A3A5F" w:rsidRDefault="004A3A5F" w:rsidP="00973B6F">
      <w:pPr>
        <w:pStyle w:val="Prrafodelista"/>
        <w:spacing w:after="0" w:line="240" w:lineRule="auto"/>
        <w:ind w:left="610"/>
      </w:pPr>
    </w:p>
    <w:p w14:paraId="6C419C24" w14:textId="77777777" w:rsidR="00973B6F" w:rsidRPr="004A3A5F" w:rsidRDefault="00973B6F" w:rsidP="00973B6F">
      <w:pPr>
        <w:spacing w:after="0" w:line="240" w:lineRule="auto"/>
      </w:pPr>
    </w:p>
    <w:sectPr w:rsidR="00973B6F" w:rsidRPr="004A3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3E1"/>
    <w:multiLevelType w:val="hybridMultilevel"/>
    <w:tmpl w:val="546ADD24"/>
    <w:lvl w:ilvl="0" w:tplc="3EBAB618">
      <w:start w:val="575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1"/>
    <w:rsid w:val="00185611"/>
    <w:rsid w:val="00311B45"/>
    <w:rsid w:val="00335664"/>
    <w:rsid w:val="00441A2E"/>
    <w:rsid w:val="004A3A5F"/>
    <w:rsid w:val="007F7BB9"/>
    <w:rsid w:val="00973B6F"/>
    <w:rsid w:val="00C5390E"/>
    <w:rsid w:val="00D52BB9"/>
    <w:rsid w:val="00E13554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8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355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355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35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355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355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35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osgourmet7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Ramos</dc:creator>
  <cp:lastModifiedBy>Luffi</cp:lastModifiedBy>
  <cp:revision>2</cp:revision>
  <cp:lastPrinted>2020-04-03T03:53:00Z</cp:lastPrinted>
  <dcterms:created xsi:type="dcterms:W3CDTF">2021-01-25T19:39:00Z</dcterms:created>
  <dcterms:modified xsi:type="dcterms:W3CDTF">2021-01-25T19:39:00Z</dcterms:modified>
</cp:coreProperties>
</file>